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8" w:rsidRPr="00D90D5A" w:rsidRDefault="002732BF" w:rsidP="000E5137">
      <w:pPr>
        <w:pageBreakBefore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6</w:t>
      </w:r>
      <w:r w:rsidR="00AE6A38" w:rsidRPr="00D90D5A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:rsidR="00AE6A38" w:rsidRPr="00D90D5A" w:rsidRDefault="00AE6A38" w:rsidP="000E51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A51" w:rsidRDefault="00052A51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Ja/My niżej podpisany(ni)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:rsidR="00AE6A38" w:rsidRPr="00D90D5A" w:rsidRDefault="00AE6A38" w:rsidP="000E5137">
      <w:pPr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(imię i nazwisko składającego oświadczenie)</w:t>
      </w:r>
    </w:p>
    <w:p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 w:rsidR="00826D20" w:rsidRPr="00D90D5A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(nazwa i adres podmiotu oddającego do dyspozycji zasoby)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D90D5A">
        <w:rPr>
          <w:rFonts w:ascii="Times New Roman" w:hAnsi="Times New Roman" w:cs="Times New Roman"/>
          <w:sz w:val="24"/>
          <w:szCs w:val="24"/>
        </w:rPr>
        <w:t>,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 xml:space="preserve">że wyżej wymieniony podmiot, stosownie do art. 118 ust. 4 ustawy z dnia 11 września 2019 r. </w:t>
      </w:r>
      <w:r w:rsidR="007254F5" w:rsidRPr="00D90D5A">
        <w:rPr>
          <w:rFonts w:ascii="Times New Roman" w:hAnsi="Times New Roman" w:cs="Times New Roman"/>
          <w:sz w:val="24"/>
          <w:szCs w:val="24"/>
        </w:rPr>
        <w:t>–</w:t>
      </w:r>
      <w:r w:rsidRPr="00D9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D5A">
        <w:rPr>
          <w:rFonts w:ascii="Times New Roman" w:hAnsi="Times New Roman" w:cs="Times New Roman"/>
          <w:sz w:val="24"/>
          <w:szCs w:val="24"/>
        </w:rPr>
        <w:t>P</w:t>
      </w:r>
      <w:r w:rsidR="00AD7B96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AD7B96">
        <w:rPr>
          <w:rFonts w:ascii="Times New Roman" w:hAnsi="Times New Roman" w:cs="Times New Roman"/>
          <w:sz w:val="24"/>
          <w:szCs w:val="24"/>
        </w:rPr>
        <w:t xml:space="preserve"> </w:t>
      </w:r>
      <w:r w:rsidR="00AD7B96" w:rsidRPr="00AD7B9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7B96" w:rsidRPr="00AD7B9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D7B96" w:rsidRPr="00AD7B96">
        <w:rPr>
          <w:rFonts w:ascii="Times New Roman" w:hAnsi="Times New Roman" w:cs="Times New Roman"/>
          <w:sz w:val="24"/>
          <w:szCs w:val="24"/>
        </w:rPr>
        <w:t xml:space="preserve">. Dz. U. z 2023 r. poz. 1605 z </w:t>
      </w:r>
      <w:proofErr w:type="spellStart"/>
      <w:r w:rsidR="00AD7B96" w:rsidRPr="00AD7B9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D7B96" w:rsidRPr="00AD7B96">
        <w:rPr>
          <w:rFonts w:ascii="Times New Roman" w:hAnsi="Times New Roman" w:cs="Times New Roman"/>
          <w:sz w:val="24"/>
          <w:szCs w:val="24"/>
        </w:rPr>
        <w:t>. zm.)</w:t>
      </w:r>
      <w:r w:rsidR="00AD7B96">
        <w:t xml:space="preserve"> </w:t>
      </w:r>
      <w:r w:rsidRPr="00D90D5A">
        <w:rPr>
          <w:rFonts w:ascii="Times New Roman" w:hAnsi="Times New Roman" w:cs="Times New Roman"/>
          <w:sz w:val="24"/>
          <w:szCs w:val="24"/>
        </w:rPr>
        <w:t xml:space="preserve">gwarantuje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 xml:space="preserve">ykonawcy rzeczywisty dostęp do nw. zasobów i odda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>ykonawcy: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0D5A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:rsidR="00AE6A38" w:rsidRPr="00D90D5A" w:rsidRDefault="00AE6A38" w:rsidP="000E513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E058C">
        <w:rPr>
          <w:rFonts w:ascii="Times New Roman" w:hAnsi="Times New Roman" w:cs="Times New Roman"/>
          <w:sz w:val="24"/>
          <w:szCs w:val="24"/>
          <w:lang w:eastAsia="pl-PL"/>
        </w:rPr>
        <w:t xml:space="preserve">do dyspozycji niezbędne </w:t>
      </w:r>
      <w:r w:rsidR="00787A9B">
        <w:rPr>
          <w:rFonts w:ascii="Times New Roman" w:hAnsi="Times New Roman" w:cs="Times New Roman"/>
          <w:sz w:val="24"/>
          <w:szCs w:val="24"/>
          <w:lang w:eastAsia="pl-PL"/>
        </w:rPr>
        <w:t>zasoby, o których mowa w punkcie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 xml:space="preserve"> 18.1.</w:t>
      </w:r>
      <w:r w:rsidR="0069371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693714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69371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90587A" w:rsidRPr="007E058C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="00EC124B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776985" w:rsidRPr="007E058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7E058C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 xml:space="preserve"> zgodnie z w</w:t>
      </w:r>
      <w:r w:rsidR="00787A9B">
        <w:rPr>
          <w:rFonts w:ascii="Times New Roman" w:hAnsi="Times New Roman" w:cs="Times New Roman"/>
          <w:sz w:val="24"/>
          <w:szCs w:val="24"/>
          <w:lang w:eastAsia="pl-PL"/>
        </w:rPr>
        <w:t>ymaganiami określonymi w punkcie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 xml:space="preserve"> 10.3)</w:t>
      </w:r>
      <w:r w:rsidRPr="007E058C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7E058C">
        <w:rPr>
          <w:rFonts w:ascii="Times New Roman" w:hAnsi="Times New Roman" w:cs="Times New Roman"/>
          <w:sz w:val="24"/>
          <w:szCs w:val="24"/>
          <w:lang w:eastAsia="pl-PL"/>
        </w:rPr>
        <w:t>SWZ, tj.:</w:t>
      </w:r>
    </w:p>
    <w:p w:rsidR="00AE6A38" w:rsidRPr="00D90D5A" w:rsidRDefault="00AE6A38" w:rsidP="000E5137">
      <w:pPr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0E5137" w:rsidRPr="00D90D5A" w:rsidRDefault="000E5137" w:rsidP="000E5137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  <w:u w:val="single"/>
        </w:rPr>
        <w:t>UWAGA</w:t>
      </w:r>
      <w:r w:rsidRPr="00D90D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</w:rPr>
        <w:t>W przypadku korzystania z doświadczenia więcej niż jednej firmy, powyższe zobowiązanie jest drukiem do wielokrotnego wykorzystania.</w:t>
      </w:r>
    </w:p>
    <w:p w:rsidR="00AE6A38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FD33A3" w:rsidRPr="00D90D5A" w:rsidRDefault="00FD33A3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E6A38" w:rsidRPr="00D90D5A" w:rsidRDefault="00AC6126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</w:t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   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</w:t>
      </w:r>
      <w:r w:rsidR="00EE6337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826D20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</w:t>
      </w:r>
    </w:p>
    <w:p w:rsidR="000E5137" w:rsidRPr="00D90D5A" w:rsidRDefault="00AE6A38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</w:t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a)</w:t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ab/>
        <w:t xml:space="preserve">   </w:t>
      </w:r>
      <w:r w:rsidR="00EE6337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(</w:t>
      </w:r>
      <w:r w:rsidR="000E5137"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podpis osoby uprawnionej do składania oświadczeń woli w imieniu</w:t>
      </w:r>
    </w:p>
    <w:p w:rsidR="000E5137" w:rsidRPr="00D90D5A" w:rsidRDefault="000E5137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podmiotu oddającego do dyspozycji</w:t>
      </w:r>
    </w:p>
    <w:p w:rsidR="00FD33A3" w:rsidRDefault="000E5137" w:rsidP="008761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Wykonawcy swoje zasoby)              </w:t>
      </w:r>
    </w:p>
    <w:p w:rsidR="00FD33A3" w:rsidRDefault="00FD33A3" w:rsidP="008761F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</w:p>
    <w:p w:rsidR="00FD33A3" w:rsidRPr="00FB3466" w:rsidRDefault="000E5137" w:rsidP="00FD33A3">
      <w:pPr>
        <w:pStyle w:val="Tekstpodstawowywcity"/>
        <w:spacing w:after="0"/>
        <w:ind w:left="0"/>
        <w:rPr>
          <w:i/>
          <w:sz w:val="16"/>
          <w:szCs w:val="16"/>
        </w:rPr>
      </w:pPr>
      <w:r w:rsidRPr="00D90D5A">
        <w:rPr>
          <w:i/>
          <w:iCs/>
          <w:sz w:val="16"/>
          <w:szCs w:val="16"/>
        </w:rPr>
        <w:t xml:space="preserve"> </w:t>
      </w:r>
      <w:r w:rsidR="00FD33A3" w:rsidRPr="00FB3466">
        <w:rPr>
          <w:i/>
          <w:sz w:val="16"/>
          <w:szCs w:val="16"/>
        </w:rPr>
        <w:t xml:space="preserve">dokument należy podpisać </w:t>
      </w:r>
    </w:p>
    <w:p w:rsidR="00FD33A3" w:rsidRPr="00FB3466" w:rsidRDefault="00FD33A3" w:rsidP="00FD33A3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podpisem kwalifikowanym </w:t>
      </w:r>
    </w:p>
    <w:p w:rsidR="00FD33A3" w:rsidRPr="00FB3466" w:rsidRDefault="00FD33A3" w:rsidP="00FD33A3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>lub podpisem zaufanym</w:t>
      </w:r>
    </w:p>
    <w:p w:rsidR="001C4DAA" w:rsidRPr="00FD33A3" w:rsidRDefault="00FD33A3" w:rsidP="00FD33A3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FB3466">
        <w:rPr>
          <w:bCs/>
          <w:i/>
          <w:sz w:val="16"/>
          <w:szCs w:val="16"/>
        </w:rPr>
        <w:t xml:space="preserve">lub podpisem osobistym </w:t>
      </w:r>
      <w:r w:rsidR="000E5137" w:rsidRPr="00D90D5A">
        <w:rPr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</w:t>
      </w:r>
    </w:p>
    <w:sectPr w:rsidR="001C4DAA" w:rsidRPr="00FD33A3" w:rsidSect="001C4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2C" w:rsidRDefault="004C532C" w:rsidP="002C1FD4">
      <w:pPr>
        <w:spacing w:after="0" w:line="240" w:lineRule="auto"/>
      </w:pPr>
      <w:r>
        <w:separator/>
      </w:r>
    </w:p>
  </w:endnote>
  <w:endnote w:type="continuationSeparator" w:id="0">
    <w:p w:rsidR="004C532C" w:rsidRDefault="004C532C" w:rsidP="002C1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2C" w:rsidRDefault="004C532C" w:rsidP="002C1FD4">
      <w:pPr>
        <w:spacing w:after="0" w:line="240" w:lineRule="auto"/>
      </w:pPr>
      <w:r>
        <w:separator/>
      </w:r>
    </w:p>
  </w:footnote>
  <w:footnote w:type="continuationSeparator" w:id="0">
    <w:p w:rsidR="004C532C" w:rsidRDefault="004C532C" w:rsidP="002C1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FD4" w:rsidRDefault="008761F9" w:rsidP="002C1FD4">
    <w:pPr>
      <w:pStyle w:val="Nagwek"/>
      <w:tabs>
        <w:tab w:val="clear" w:pos="9072"/>
        <w:tab w:val="left" w:pos="6450"/>
      </w:tabs>
    </w:pPr>
    <w:r>
      <w:t xml:space="preserve">           </w:t>
    </w:r>
    <w:r w:rsidR="002C1FD4">
      <w:tab/>
    </w:r>
    <w:r>
      <w:t xml:space="preserve">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E6A38"/>
    <w:rsid w:val="00052A51"/>
    <w:rsid w:val="000E5137"/>
    <w:rsid w:val="000F475D"/>
    <w:rsid w:val="001374D7"/>
    <w:rsid w:val="00173B52"/>
    <w:rsid w:val="001C4DAA"/>
    <w:rsid w:val="002023CD"/>
    <w:rsid w:val="00244475"/>
    <w:rsid w:val="002732BF"/>
    <w:rsid w:val="00296A53"/>
    <w:rsid w:val="002C1FD4"/>
    <w:rsid w:val="002E4326"/>
    <w:rsid w:val="003219C1"/>
    <w:rsid w:val="00342990"/>
    <w:rsid w:val="00377A00"/>
    <w:rsid w:val="0039364D"/>
    <w:rsid w:val="003D5C19"/>
    <w:rsid w:val="00405086"/>
    <w:rsid w:val="00410463"/>
    <w:rsid w:val="00440352"/>
    <w:rsid w:val="004C532C"/>
    <w:rsid w:val="00536E36"/>
    <w:rsid w:val="005A3023"/>
    <w:rsid w:val="00693714"/>
    <w:rsid w:val="007254F5"/>
    <w:rsid w:val="00776985"/>
    <w:rsid w:val="00787A9B"/>
    <w:rsid w:val="007950E1"/>
    <w:rsid w:val="007E058C"/>
    <w:rsid w:val="00826D20"/>
    <w:rsid w:val="008761F9"/>
    <w:rsid w:val="008D24D4"/>
    <w:rsid w:val="0090587A"/>
    <w:rsid w:val="00987440"/>
    <w:rsid w:val="009D53B0"/>
    <w:rsid w:val="00A075FC"/>
    <w:rsid w:val="00A15646"/>
    <w:rsid w:val="00A95D90"/>
    <w:rsid w:val="00AC6126"/>
    <w:rsid w:val="00AD7B96"/>
    <w:rsid w:val="00AE6A38"/>
    <w:rsid w:val="00B12D6F"/>
    <w:rsid w:val="00B14219"/>
    <w:rsid w:val="00BA6840"/>
    <w:rsid w:val="00BE0A0A"/>
    <w:rsid w:val="00C317C5"/>
    <w:rsid w:val="00C81EEF"/>
    <w:rsid w:val="00D1325A"/>
    <w:rsid w:val="00D90D5A"/>
    <w:rsid w:val="00DE3E38"/>
    <w:rsid w:val="00DF78C5"/>
    <w:rsid w:val="00E0044F"/>
    <w:rsid w:val="00EC124B"/>
    <w:rsid w:val="00EE6337"/>
    <w:rsid w:val="00F572BB"/>
    <w:rsid w:val="00FA5A89"/>
    <w:rsid w:val="00FB1ED7"/>
    <w:rsid w:val="00FD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A3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1FD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2C1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C1FD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FD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D33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33A3"/>
    <w:rPr>
      <w:rFonts w:eastAsia="Times New Roman"/>
      <w:lang w:eastAsia="pl-PL"/>
    </w:rPr>
  </w:style>
  <w:style w:type="paragraph" w:customStyle="1" w:styleId="Default">
    <w:name w:val="Default"/>
    <w:qFormat/>
    <w:rsid w:val="00FD33A3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40</cp:revision>
  <dcterms:created xsi:type="dcterms:W3CDTF">2021-04-22T12:50:00Z</dcterms:created>
  <dcterms:modified xsi:type="dcterms:W3CDTF">2023-10-26T11:08:00Z</dcterms:modified>
</cp:coreProperties>
</file>